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D78C8" w14:textId="7FCD5CC3" w:rsidR="0016067A" w:rsidRPr="00EA6D7B" w:rsidRDefault="00EA6D7B" w:rsidP="00EA6D7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692F">
        <w:rPr>
          <w:rFonts w:ascii="Times New Roman" w:hAnsi="Times New Roman" w:cs="Times New Roman"/>
          <w:b/>
          <w:bCs/>
          <w:sz w:val="24"/>
          <w:szCs w:val="24"/>
        </w:rPr>
        <w:t>LOKACIJE IN URNIKI DOBAV</w:t>
      </w:r>
    </w:p>
    <w:p w14:paraId="32891DA0" w14:textId="21CF42A3" w:rsidR="0016067A" w:rsidRPr="007046B3" w:rsidRDefault="0016067A" w:rsidP="00EA6D7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046B3">
        <w:rPr>
          <w:rFonts w:ascii="Times New Roman" w:hAnsi="Times New Roman" w:cs="Times New Roman"/>
          <w:sz w:val="24"/>
          <w:szCs w:val="24"/>
          <w:u w:val="single"/>
        </w:rPr>
        <w:t>Lokacije dobav:</w:t>
      </w:r>
    </w:p>
    <w:p w14:paraId="273C209D" w14:textId="003D545D" w:rsidR="0016067A" w:rsidRDefault="0016067A" w:rsidP="00EA6D7B">
      <w:pPr>
        <w:pStyle w:val="Odstavekseznam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Lekarna Center Velenje – </w:t>
      </w:r>
      <w:r w:rsidRPr="00E454C5">
        <w:rPr>
          <w:rFonts w:ascii="Times New Roman" w:hAnsi="Times New Roman" w:cs="Times New Roman"/>
          <w:b/>
          <w:bCs/>
          <w:sz w:val="24"/>
          <w:szCs w:val="24"/>
        </w:rPr>
        <w:t>Lokacija 1</w:t>
      </w:r>
    </w:p>
    <w:p w14:paraId="5C04B4FB" w14:textId="1C7844A9" w:rsidR="0016067A" w:rsidRDefault="0016067A" w:rsidP="00EA6D7B">
      <w:pPr>
        <w:pStyle w:val="Odstavekseznam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Lekarna Kersnikova Velenje – </w:t>
      </w:r>
      <w:r w:rsidRPr="00E454C5">
        <w:rPr>
          <w:rFonts w:ascii="Times New Roman" w:hAnsi="Times New Roman" w:cs="Times New Roman"/>
          <w:b/>
          <w:bCs/>
          <w:sz w:val="24"/>
          <w:szCs w:val="24"/>
        </w:rPr>
        <w:t>Lokacija 2</w:t>
      </w:r>
    </w:p>
    <w:p w14:paraId="4CEEBEFE" w14:textId="52E29B20" w:rsidR="0016067A" w:rsidRDefault="0016067A" w:rsidP="00EA6D7B">
      <w:pPr>
        <w:pStyle w:val="Odstavekseznam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Lekarna Cankarjeva Velenje – </w:t>
      </w:r>
      <w:r w:rsidRPr="00E454C5">
        <w:rPr>
          <w:rFonts w:ascii="Times New Roman" w:hAnsi="Times New Roman" w:cs="Times New Roman"/>
          <w:b/>
          <w:bCs/>
          <w:sz w:val="24"/>
          <w:szCs w:val="24"/>
        </w:rPr>
        <w:t>Lokacija 3</w:t>
      </w:r>
    </w:p>
    <w:p w14:paraId="5A65EBD9" w14:textId="13C20169" w:rsidR="0016067A" w:rsidRDefault="0016067A" w:rsidP="00EA6D7B">
      <w:pPr>
        <w:pStyle w:val="Odstavekseznam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Lekarna Trebuša Velenje – </w:t>
      </w:r>
      <w:r w:rsidRPr="00E454C5">
        <w:rPr>
          <w:rFonts w:ascii="Times New Roman" w:hAnsi="Times New Roman" w:cs="Times New Roman"/>
          <w:b/>
          <w:bCs/>
          <w:sz w:val="24"/>
          <w:szCs w:val="24"/>
        </w:rPr>
        <w:t>Lokacija 4</w:t>
      </w:r>
    </w:p>
    <w:p w14:paraId="14BCE2BA" w14:textId="40970759" w:rsidR="0016067A" w:rsidRDefault="0016067A" w:rsidP="00EA6D7B">
      <w:pPr>
        <w:pStyle w:val="Odstavekseznam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Lekarna Šoštanj – </w:t>
      </w:r>
      <w:r w:rsidRPr="00E454C5">
        <w:rPr>
          <w:rFonts w:ascii="Times New Roman" w:hAnsi="Times New Roman" w:cs="Times New Roman"/>
          <w:b/>
          <w:bCs/>
          <w:sz w:val="24"/>
          <w:szCs w:val="24"/>
        </w:rPr>
        <w:t>Lokacija 5</w:t>
      </w:r>
    </w:p>
    <w:p w14:paraId="7D01AD3B" w14:textId="56665D20" w:rsidR="0016067A" w:rsidRPr="00E454C5" w:rsidRDefault="0016067A" w:rsidP="00EA6D7B">
      <w:pPr>
        <w:pStyle w:val="Odstavekseznam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Lekarna Šmartno ob Paki – </w:t>
      </w:r>
      <w:r w:rsidRPr="00E454C5">
        <w:rPr>
          <w:rFonts w:ascii="Times New Roman" w:hAnsi="Times New Roman" w:cs="Times New Roman"/>
          <w:b/>
          <w:bCs/>
          <w:sz w:val="24"/>
          <w:szCs w:val="24"/>
        </w:rPr>
        <w:t>Lokacija 6</w:t>
      </w:r>
    </w:p>
    <w:p w14:paraId="300F8698" w14:textId="6F023399" w:rsidR="00E454C5" w:rsidRDefault="00E454C5" w:rsidP="00EA6D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827768" w14:textId="1E94BB6A" w:rsidR="00E454C5" w:rsidRPr="007046B3" w:rsidRDefault="00E454C5" w:rsidP="00EA6D7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046B3">
        <w:rPr>
          <w:rFonts w:ascii="Times New Roman" w:hAnsi="Times New Roman" w:cs="Times New Roman"/>
          <w:sz w:val="24"/>
          <w:szCs w:val="24"/>
          <w:u w:val="single"/>
        </w:rPr>
        <w:t>Urniki dobav po lokacijah:</w:t>
      </w:r>
    </w:p>
    <w:p w14:paraId="4AE688CE" w14:textId="2BDB6008" w:rsidR="00E454C5" w:rsidRDefault="00E454C5" w:rsidP="00EA6D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Lokacija 1</w:t>
      </w:r>
    </w:p>
    <w:p w14:paraId="19FFE854" w14:textId="52A6CC99" w:rsidR="00E454C5" w:rsidRDefault="00906AF0" w:rsidP="00EA6D7B">
      <w:pPr>
        <w:pStyle w:val="Odstavekseznam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93487775"/>
      <w:r>
        <w:rPr>
          <w:rFonts w:ascii="Times New Roman" w:hAnsi="Times New Roman" w:cs="Times New Roman"/>
          <w:sz w:val="24"/>
          <w:szCs w:val="24"/>
        </w:rPr>
        <w:t>o</w:t>
      </w:r>
      <w:r w:rsidR="00E454C5">
        <w:rPr>
          <w:rFonts w:ascii="Times New Roman" w:hAnsi="Times New Roman" w:cs="Times New Roman"/>
          <w:sz w:val="24"/>
          <w:szCs w:val="24"/>
        </w:rPr>
        <w:t>d ponedeljka do sobote od 7.00 do 9.00 ure</w:t>
      </w:r>
    </w:p>
    <w:bookmarkEnd w:id="0"/>
    <w:p w14:paraId="1BAEDBA1" w14:textId="4701DFAD" w:rsidR="00E454C5" w:rsidRDefault="00E454C5" w:rsidP="00EA6D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Lokacija 2</w:t>
      </w:r>
    </w:p>
    <w:p w14:paraId="2DEEBE39" w14:textId="5292A7BE" w:rsidR="00E454C5" w:rsidRDefault="00906AF0" w:rsidP="00EA6D7B">
      <w:pPr>
        <w:pStyle w:val="Odstavekseznam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E454C5">
        <w:rPr>
          <w:rFonts w:ascii="Times New Roman" w:hAnsi="Times New Roman" w:cs="Times New Roman"/>
          <w:sz w:val="24"/>
          <w:szCs w:val="24"/>
        </w:rPr>
        <w:t>d ponedeljka do petka od 7.00 do 9.00 ure</w:t>
      </w:r>
    </w:p>
    <w:p w14:paraId="5A247C7B" w14:textId="5B9CDA24" w:rsidR="00E454C5" w:rsidRDefault="00E454C5" w:rsidP="00EA6D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Lokacija 3</w:t>
      </w:r>
    </w:p>
    <w:p w14:paraId="760902CB" w14:textId="74D48AEF" w:rsidR="00E454C5" w:rsidRDefault="00906AF0" w:rsidP="00EA6D7B">
      <w:pPr>
        <w:pStyle w:val="Odstavekseznam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E454C5">
        <w:rPr>
          <w:rFonts w:ascii="Times New Roman" w:hAnsi="Times New Roman" w:cs="Times New Roman"/>
          <w:sz w:val="24"/>
          <w:szCs w:val="24"/>
        </w:rPr>
        <w:t>d ponedeljka do sobote od 7.00 do 9.00 ure</w:t>
      </w:r>
    </w:p>
    <w:p w14:paraId="36F8D85F" w14:textId="7E6B82FE" w:rsidR="007A4BB3" w:rsidRDefault="007A4BB3" w:rsidP="00EA6D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Lokacija 4</w:t>
      </w:r>
    </w:p>
    <w:p w14:paraId="7358A70C" w14:textId="3747F1D6" w:rsidR="007A4BB3" w:rsidRDefault="00906AF0" w:rsidP="00EA6D7B">
      <w:pPr>
        <w:pStyle w:val="Odstavekseznam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7A4BB3">
        <w:rPr>
          <w:rFonts w:ascii="Times New Roman" w:hAnsi="Times New Roman" w:cs="Times New Roman"/>
          <w:sz w:val="24"/>
          <w:szCs w:val="24"/>
        </w:rPr>
        <w:t xml:space="preserve">d ponedeljka do sobote </w:t>
      </w:r>
      <w:bookmarkStart w:id="1" w:name="_Hlk93487870"/>
      <w:r w:rsidR="007A4BB3">
        <w:rPr>
          <w:rFonts w:ascii="Times New Roman" w:hAnsi="Times New Roman" w:cs="Times New Roman"/>
          <w:sz w:val="24"/>
          <w:szCs w:val="24"/>
        </w:rPr>
        <w:t>od 7.00 do 9.00 ure</w:t>
      </w:r>
      <w:bookmarkEnd w:id="1"/>
    </w:p>
    <w:p w14:paraId="7D8D33EB" w14:textId="04C657A0" w:rsidR="007A4BB3" w:rsidRDefault="007A4BB3" w:rsidP="00EA6D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Lokacija 5</w:t>
      </w:r>
    </w:p>
    <w:p w14:paraId="0A7FA4A9" w14:textId="70284CAB" w:rsidR="007A4BB3" w:rsidRDefault="00906AF0" w:rsidP="00EA6D7B">
      <w:pPr>
        <w:pStyle w:val="Odstavekseznam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7A4BB3">
        <w:rPr>
          <w:rFonts w:ascii="Times New Roman" w:hAnsi="Times New Roman" w:cs="Times New Roman"/>
          <w:sz w:val="24"/>
          <w:szCs w:val="24"/>
        </w:rPr>
        <w:t>d ponedeljka do sobote od 7.00 do 9.00 ure</w:t>
      </w:r>
    </w:p>
    <w:p w14:paraId="481C4E5F" w14:textId="6FE61132" w:rsidR="007A4BB3" w:rsidRDefault="007A4BB3" w:rsidP="00EA6D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Lokacija 6</w:t>
      </w:r>
    </w:p>
    <w:p w14:paraId="682EAB4A" w14:textId="13286515" w:rsidR="007A4BB3" w:rsidRDefault="00906AF0" w:rsidP="00EA6D7B">
      <w:pPr>
        <w:pStyle w:val="Odstavekseznam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7A4BB3">
        <w:rPr>
          <w:rFonts w:ascii="Times New Roman" w:hAnsi="Times New Roman" w:cs="Times New Roman"/>
          <w:sz w:val="24"/>
          <w:szCs w:val="24"/>
        </w:rPr>
        <w:t xml:space="preserve"> ponedeljek od 11.30 do 14. ure</w:t>
      </w:r>
    </w:p>
    <w:p w14:paraId="44DBDF47" w14:textId="05563CB2" w:rsidR="007A4BB3" w:rsidRPr="007A4BB3" w:rsidRDefault="00906AF0" w:rsidP="00EA6D7B">
      <w:pPr>
        <w:pStyle w:val="Odstavekseznam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7A4BB3">
        <w:rPr>
          <w:rFonts w:ascii="Times New Roman" w:hAnsi="Times New Roman" w:cs="Times New Roman"/>
          <w:sz w:val="24"/>
          <w:szCs w:val="24"/>
        </w:rPr>
        <w:t>d torka do petka od 7.00 do 9.00 ure</w:t>
      </w:r>
    </w:p>
    <w:p w14:paraId="2B697544" w14:textId="52BD19A9" w:rsidR="00E454C5" w:rsidRPr="00E454C5" w:rsidRDefault="00E454C5" w:rsidP="00906AF0">
      <w:pPr>
        <w:pStyle w:val="Odstavekseznama"/>
        <w:rPr>
          <w:rFonts w:ascii="Times New Roman" w:hAnsi="Times New Roman" w:cs="Times New Roman"/>
          <w:sz w:val="24"/>
          <w:szCs w:val="24"/>
        </w:rPr>
      </w:pPr>
    </w:p>
    <w:sectPr w:rsidR="00E454C5" w:rsidRPr="00E454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BD7970"/>
    <w:multiLevelType w:val="hybridMultilevel"/>
    <w:tmpl w:val="84E85278"/>
    <w:lvl w:ilvl="0" w:tplc="F52AF2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67A"/>
    <w:rsid w:val="0016067A"/>
    <w:rsid w:val="002B0040"/>
    <w:rsid w:val="007046B3"/>
    <w:rsid w:val="0074692F"/>
    <w:rsid w:val="007A4BB3"/>
    <w:rsid w:val="00906AF0"/>
    <w:rsid w:val="00E454C5"/>
    <w:rsid w:val="00EA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6A5A0"/>
  <w15:chartTrackingRefBased/>
  <w15:docId w15:val="{11A359B5-5066-44D1-A068-8FF40A2EC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60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dcterms:created xsi:type="dcterms:W3CDTF">2022-02-04T14:58:00Z</dcterms:created>
  <dcterms:modified xsi:type="dcterms:W3CDTF">2022-02-04T14:58:00Z</dcterms:modified>
</cp:coreProperties>
</file>